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BD9DD" w14:textId="77777777" w:rsidR="00D403DB" w:rsidRDefault="00D403DB" w:rsidP="00D403DB">
      <w:pPr>
        <w:pStyle w:val="Heading2"/>
        <w:pageBreakBefore/>
      </w:pPr>
      <w:r>
        <w:t>Complaint Form</w:t>
      </w:r>
    </w:p>
    <w:p w14:paraId="6DE1B632" w14:textId="79B22881" w:rsidR="00D403DB" w:rsidRDefault="00D403DB" w:rsidP="00D403DB">
      <w:r>
        <w:rPr>
          <w:lang w:eastAsia="en-US"/>
        </w:rPr>
        <w:t xml:space="preserve">Please complete and return to </w:t>
      </w:r>
      <w:r>
        <w:rPr>
          <w:rFonts w:eastAsia="Arial Unicode MS" w:cs="Arial"/>
          <w:lang w:eastAsia="en-US"/>
        </w:rPr>
        <w:t>school/</w:t>
      </w:r>
      <w:r>
        <w:rPr>
          <w:rFonts w:eastAsia="Arial Unicode MS" w:cs="Arial"/>
          <w:lang w:eastAsia="en-US"/>
        </w:rPr>
        <w:t>OMAT</w:t>
      </w:r>
      <w:bookmarkStart w:id="0" w:name="_GoBack"/>
      <w:bookmarkEnd w:id="0"/>
      <w:r>
        <w:rPr>
          <w:rFonts w:eastAsia="Arial Unicode MS" w:cs="Arial"/>
          <w:lang w:eastAsia="en-US"/>
        </w:rPr>
        <w:t xml:space="preserve"> </w:t>
      </w:r>
      <w:r>
        <w:rPr>
          <w:lang w:eastAsia="en-US"/>
        </w:rPr>
        <w:t>(</w:t>
      </w:r>
      <w:r>
        <w:rPr>
          <w:i/>
          <w:lang w:eastAsia="en-US"/>
        </w:rPr>
        <w:t>either Headteacher / Clerk / complaints co-ordinator / designated governor as appropriate</w:t>
      </w:r>
      <w:r>
        <w:rPr>
          <w:color w:val="FF0000"/>
          <w:lang w:eastAsia="en-US"/>
        </w:rPr>
        <w:t>)</w:t>
      </w:r>
      <w:r>
        <w:rPr>
          <w:lang w:eastAsia="en-US"/>
        </w:rPr>
        <w:t xml:space="preserve"> 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D403DB" w14:paraId="2B44A875" w14:textId="77777777" w:rsidTr="009C79D4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7DE0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D403DB" w14:paraId="6B8E6242" w14:textId="77777777" w:rsidTr="009C79D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5F2F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14:paraId="76F336E8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D403DB" w14:paraId="1F37F749" w14:textId="77777777" w:rsidTr="009C79D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611B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14:paraId="03062EA4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D403DB" w14:paraId="22D0E4A5" w14:textId="77777777" w:rsidTr="009C79D4">
        <w:tblPrEx>
          <w:tblCellMar>
            <w:top w:w="0" w:type="dxa"/>
            <w:bottom w:w="0" w:type="dxa"/>
          </w:tblCellMar>
        </w:tblPrEx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7DB8" w14:textId="77777777" w:rsidR="00D403DB" w:rsidRDefault="00D403DB" w:rsidP="009C79D4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14:paraId="16E1D04A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14:paraId="7000758E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14:paraId="5CAABE26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  <w:p w14:paraId="1D4D917F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Email address:</w:t>
            </w:r>
          </w:p>
          <w:p w14:paraId="43D378DF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D403DB" w14:paraId="477A70F2" w14:textId="77777777" w:rsidTr="009C79D4">
        <w:tblPrEx>
          <w:tblCellMar>
            <w:top w:w="0" w:type="dxa"/>
            <w:bottom w:w="0" w:type="dxa"/>
          </w:tblCellMar>
        </w:tblPrEx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5B6B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Please give details of your complaint, including whether you have spoken to anybody at the school about it.</w:t>
            </w:r>
          </w:p>
          <w:p w14:paraId="341FEAAB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D403DB" w14:paraId="3B59C999" w14:textId="77777777" w:rsidTr="009C79D4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D10D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What actions do you feel might resolve the problem at this stage?</w:t>
            </w:r>
          </w:p>
          <w:p w14:paraId="5A9FB118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D403DB" w14:paraId="6D64ACA3" w14:textId="77777777" w:rsidTr="009C79D4">
        <w:tblPrEx>
          <w:tblCellMar>
            <w:top w:w="0" w:type="dxa"/>
            <w:bottom w:w="0" w:type="dxa"/>
          </w:tblCellMar>
        </w:tblPrEx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D14A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Are you attaching any paperwork? If so, please give details.</w:t>
            </w:r>
          </w:p>
          <w:p w14:paraId="2144F481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D403DB" w14:paraId="464C33FB" w14:textId="77777777" w:rsidTr="009C79D4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D6C2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0E1EBFE6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4CB491DA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D403DB" w14:paraId="7D763C18" w14:textId="77777777" w:rsidTr="009C79D4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1193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D403DB" w14:paraId="7A6EF8AA" w14:textId="77777777" w:rsidTr="009C79D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6320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14:paraId="76A38695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D403DB" w14:paraId="40AB8688" w14:textId="77777777" w:rsidTr="009C79D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7963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who: </w:t>
            </w:r>
          </w:p>
        </w:tc>
      </w:tr>
      <w:tr w:rsidR="00D403DB" w14:paraId="7BA3D1B4" w14:textId="77777777" w:rsidTr="009C79D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F8C2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14:paraId="49D7ECCA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D403DB" w14:paraId="59ED3996" w14:textId="77777777" w:rsidTr="009C79D4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DBCD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Action taken: </w:t>
            </w:r>
          </w:p>
        </w:tc>
      </w:tr>
      <w:tr w:rsidR="00D403DB" w14:paraId="3B5AE3EF" w14:textId="77777777" w:rsidTr="009C79D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21D4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14:paraId="7E69C942" w14:textId="77777777" w:rsidR="00D403DB" w:rsidRDefault="00D403DB" w:rsidP="009C79D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1031501A" w14:textId="77777777" w:rsidR="00635C4D" w:rsidRPr="00D403DB" w:rsidRDefault="00D403DB" w:rsidP="00D403DB"/>
    <w:sectPr w:rsidR="00635C4D" w:rsidRPr="00D403DB" w:rsidSect="00211FC8">
      <w:pgSz w:w="11900" w:h="16820" w:code="9"/>
      <w:pgMar w:top="1440" w:right="1440" w:bottom="1440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mirrorMargins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DB"/>
    <w:rsid w:val="001E68D3"/>
    <w:rsid w:val="00211FC8"/>
    <w:rsid w:val="002E5131"/>
    <w:rsid w:val="00395993"/>
    <w:rsid w:val="005E0807"/>
    <w:rsid w:val="007A028D"/>
    <w:rsid w:val="00A150F8"/>
    <w:rsid w:val="00A26715"/>
    <w:rsid w:val="00D403DB"/>
    <w:rsid w:val="00F66720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FDF4C"/>
  <w15:chartTrackingRefBased/>
  <w15:docId w15:val="{58063943-9A36-3245-8326-E022FCAE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 (Body)"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DB"/>
    <w:pPr>
      <w:suppressAutoHyphens/>
      <w:autoSpaceDN w:val="0"/>
      <w:spacing w:after="160" w:line="288" w:lineRule="auto"/>
      <w:textAlignment w:val="baseline"/>
    </w:pPr>
    <w:rPr>
      <w:rFonts w:ascii="Arial" w:hAnsi="Arial" w:cs="Times New Roman"/>
      <w:color w:val="auto"/>
      <w:sz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3DB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03DB"/>
    <w:rPr>
      <w:rFonts w:ascii="Arial" w:hAnsi="Arial" w:cs="Times New Roman"/>
      <w:b/>
      <w:color w:val="104F75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1C501E837B4479346396EFDA5F978" ma:contentTypeVersion="8" ma:contentTypeDescription="Create a new document." ma:contentTypeScope="" ma:versionID="b76070e4a12c03c71d7660635217f56f">
  <xsd:schema xmlns:xsd="http://www.w3.org/2001/XMLSchema" xmlns:xs="http://www.w3.org/2001/XMLSchema" xmlns:p="http://schemas.microsoft.com/office/2006/metadata/properties" xmlns:ns2="3c0149b1-8071-4fbf-8a83-7323825922bd" xmlns:ns3="7770ce20-162f-427a-a632-202b09766963" targetNamespace="http://schemas.microsoft.com/office/2006/metadata/properties" ma:root="true" ma:fieldsID="6b6a0b0cfedb73d1252e4eb157212673" ns2:_="" ns3:_="">
    <xsd:import namespace="3c0149b1-8071-4fbf-8a83-7323825922bd"/>
    <xsd:import namespace="7770ce20-162f-427a-a632-202b09766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149b1-8071-4fbf-8a83-732382592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ce20-162f-427a-a632-202b09766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F14B8-32D3-414B-A555-490602A9899D}"/>
</file>

<file path=customXml/itemProps2.xml><?xml version="1.0" encoding="utf-8"?>
<ds:datastoreItem xmlns:ds="http://schemas.openxmlformats.org/officeDocument/2006/customXml" ds:itemID="{515FD5FC-5AF6-443B-B43B-E2D5FC3FEBD7}"/>
</file>

<file path=customXml/itemProps3.xml><?xml version="1.0" encoding="utf-8"?>
<ds:datastoreItem xmlns:ds="http://schemas.openxmlformats.org/officeDocument/2006/customXml" ds:itemID="{71A8B712-3FFF-4D76-B0D2-CB0E32B258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2024-05-16T11:24:00Z</dcterms:created>
  <dcterms:modified xsi:type="dcterms:W3CDTF">2024-05-16T11:25:00Z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0x0101005A11C501E837B4479346396EFDA5F978</vt:lpwstr>
  </property>
</Properties>
</file>